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2775" w14:textId="66B1C79E" w:rsidR="00D902C5" w:rsidRPr="00D902C5" w:rsidRDefault="00B96673" w:rsidP="00D902C5">
      <w:pPr>
        <w:spacing w:after="0" w:line="240" w:lineRule="auto"/>
        <w:rPr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9FF3800" wp14:editId="0857DF29">
            <wp:extent cx="442916" cy="425450"/>
            <wp:effectExtent l="0" t="0" r="0" b="0"/>
            <wp:docPr id="279388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36" cy="426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CAB2E47" wp14:editId="3D4200EB">
            <wp:extent cx="607231" cy="473710"/>
            <wp:effectExtent l="0" t="0" r="2540" b="2540"/>
            <wp:docPr id="5475066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02" cy="473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3DDEB1" wp14:editId="20AB80E7">
            <wp:extent cx="519430" cy="488439"/>
            <wp:effectExtent l="0" t="0" r="0" b="6985"/>
            <wp:docPr id="14928286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74" cy="490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EDFEBC9" wp14:editId="6162575C">
            <wp:extent cx="454991" cy="523240"/>
            <wp:effectExtent l="0" t="0" r="2540" b="0"/>
            <wp:docPr id="15003286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61" cy="5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3D5DB0B" wp14:editId="1C740754">
            <wp:extent cx="934085" cy="512240"/>
            <wp:effectExtent l="0" t="0" r="0" b="2540"/>
            <wp:docPr id="2917474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61" cy="5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20085F5" wp14:editId="73068B2F">
            <wp:extent cx="608330" cy="533860"/>
            <wp:effectExtent l="0" t="0" r="1270" b="0"/>
            <wp:docPr id="8768916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" cy="53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A6FD380" wp14:editId="73546693">
            <wp:extent cx="497840" cy="485098"/>
            <wp:effectExtent l="0" t="0" r="0" b="0"/>
            <wp:docPr id="199338878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89" cy="48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2FEEE9A" wp14:editId="59DF29EA">
            <wp:extent cx="540651" cy="492125"/>
            <wp:effectExtent l="0" t="0" r="0" b="3175"/>
            <wp:docPr id="15718227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32" cy="493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02C5">
        <w:rPr>
          <w:b/>
          <w:bCs/>
          <w:lang w:val="en-US"/>
        </w:rPr>
        <w:t xml:space="preserve">  </w:t>
      </w:r>
      <w:r w:rsidR="00D902C5" w:rsidRPr="00D902C5">
        <w:rPr>
          <w:b/>
          <w:bCs/>
          <w:noProof/>
          <w:lang w:val="en-US"/>
        </w:rPr>
        <w:drawing>
          <wp:inline distT="0" distB="0" distL="0" distR="0" wp14:anchorId="7A21B91B" wp14:editId="0189F06C">
            <wp:extent cx="609600" cy="609600"/>
            <wp:effectExtent l="0" t="0" r="0" b="0"/>
            <wp:docPr id="107547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09836" w14:textId="31FE1059" w:rsidR="00B96673" w:rsidRDefault="00D902C5" w:rsidP="00B966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A57ED85" w14:textId="77777777" w:rsidR="00B96673" w:rsidRDefault="00B96673" w:rsidP="001E6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BC59E" w14:textId="522C58CF" w:rsidR="00834FEE" w:rsidRPr="003E0C9A" w:rsidRDefault="001E64C2" w:rsidP="001E6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C9A">
        <w:rPr>
          <w:rFonts w:ascii="Times New Roman" w:hAnsi="Times New Roman" w:cs="Times New Roman"/>
          <w:b/>
          <w:bCs/>
          <w:sz w:val="28"/>
          <w:szCs w:val="28"/>
        </w:rPr>
        <w:t xml:space="preserve">TABEL NOMINAL CU ELEVII PARTICIPANȚI LA CONCURSUL </w:t>
      </w:r>
      <w:r w:rsidRPr="003E0C9A">
        <w:rPr>
          <w:rFonts w:ascii="Times New Roman" w:hAnsi="Times New Roman" w:cs="Times New Roman"/>
          <w:b/>
          <w:bCs/>
          <w:sz w:val="28"/>
          <w:szCs w:val="28"/>
          <w:lang w:val="en-US"/>
        </w:rPr>
        <w:t>“COPII SUNTEM TO</w:t>
      </w:r>
      <w:r w:rsidRPr="003E0C9A">
        <w:rPr>
          <w:rFonts w:ascii="Times New Roman" w:hAnsi="Times New Roman" w:cs="Times New Roman"/>
          <w:b/>
          <w:bCs/>
          <w:sz w:val="28"/>
          <w:szCs w:val="28"/>
        </w:rPr>
        <w:t>ȚI</w:t>
      </w:r>
      <w:r w:rsidRPr="003E0C9A">
        <w:rPr>
          <w:rFonts w:ascii="Times New Roman" w:hAnsi="Times New Roman" w:cs="Times New Roman"/>
          <w:b/>
          <w:bCs/>
          <w:sz w:val="28"/>
          <w:szCs w:val="28"/>
          <w:lang w:val="en-US"/>
        </w:rPr>
        <w:t>”-SEC</w:t>
      </w:r>
      <w:r w:rsidRPr="003E0C9A">
        <w:rPr>
          <w:rFonts w:ascii="Times New Roman" w:hAnsi="Times New Roman" w:cs="Times New Roman"/>
          <w:b/>
          <w:bCs/>
          <w:sz w:val="28"/>
          <w:szCs w:val="28"/>
        </w:rPr>
        <w:t>ȚIUNEA I-ÎMPREUNĂ PENTRU SPORT</w:t>
      </w:r>
    </w:p>
    <w:p w14:paraId="040271B5" w14:textId="77777777" w:rsidR="001E64C2" w:rsidRPr="003E0C9A" w:rsidRDefault="001E64C2" w:rsidP="001E6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851"/>
        <w:gridCol w:w="3828"/>
        <w:gridCol w:w="2835"/>
        <w:gridCol w:w="2551"/>
        <w:gridCol w:w="851"/>
      </w:tblGrid>
      <w:tr w:rsidR="001E64C2" w:rsidRPr="003E0C9A" w14:paraId="507E4E20" w14:textId="77777777" w:rsidTr="00E277E3">
        <w:trPr>
          <w:trHeight w:val="1292"/>
          <w:jc w:val="center"/>
        </w:trPr>
        <w:tc>
          <w:tcPr>
            <w:tcW w:w="851" w:type="dxa"/>
          </w:tcPr>
          <w:p w14:paraId="25F6DE55" w14:textId="61067B72" w:rsidR="001E64C2" w:rsidRPr="00E277E3" w:rsidRDefault="001E64C2" w:rsidP="001E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3828" w:type="dxa"/>
          </w:tcPr>
          <w:p w14:paraId="0ABC3574" w14:textId="30D267FF" w:rsidR="001E64C2" w:rsidRPr="00E277E3" w:rsidRDefault="001E64C2" w:rsidP="001E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 și prenume elev</w:t>
            </w:r>
          </w:p>
        </w:tc>
        <w:tc>
          <w:tcPr>
            <w:tcW w:w="2835" w:type="dxa"/>
          </w:tcPr>
          <w:p w14:paraId="715B5D0F" w14:textId="42104C94" w:rsidR="001E64C2" w:rsidRPr="00E277E3" w:rsidRDefault="001E64C2" w:rsidP="001E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școlară</w:t>
            </w:r>
          </w:p>
        </w:tc>
        <w:tc>
          <w:tcPr>
            <w:tcW w:w="2551" w:type="dxa"/>
          </w:tcPr>
          <w:p w14:paraId="590DF1F2" w14:textId="2425869F" w:rsidR="001E64C2" w:rsidRPr="00E277E3" w:rsidRDefault="001E64C2" w:rsidP="001E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Profesor coordonator</w:t>
            </w:r>
          </w:p>
        </w:tc>
        <w:tc>
          <w:tcPr>
            <w:tcW w:w="851" w:type="dxa"/>
          </w:tcPr>
          <w:p w14:paraId="0707C788" w14:textId="39772E28" w:rsidR="001E64C2" w:rsidRPr="00E277E3" w:rsidRDefault="001E64C2" w:rsidP="001E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Obs.</w:t>
            </w:r>
          </w:p>
        </w:tc>
      </w:tr>
      <w:tr w:rsidR="001E64C2" w:rsidRPr="003E0C9A" w14:paraId="2C4620B6" w14:textId="77777777" w:rsidTr="00E277E3">
        <w:trPr>
          <w:jc w:val="center"/>
        </w:trPr>
        <w:tc>
          <w:tcPr>
            <w:tcW w:w="851" w:type="dxa"/>
          </w:tcPr>
          <w:p w14:paraId="7A6319B1" w14:textId="77777777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887F16D" w14:textId="3D8F8207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10C0CD4E" w14:textId="77777777" w:rsidR="0042105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POGOR EMILIAN  </w:t>
            </w:r>
          </w:p>
          <w:p w14:paraId="3245A73C" w14:textId="3962721E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CEPREAGĂ ALINA</w:t>
            </w:r>
          </w:p>
        </w:tc>
        <w:tc>
          <w:tcPr>
            <w:tcW w:w="2835" w:type="dxa"/>
          </w:tcPr>
          <w:p w14:paraId="352D6AF6" w14:textId="4D79FB20" w:rsidR="001E64C2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ȘCOALA GIMNAZIALĂ ,,NICOLAE BĂLCESCU '' ARAD</w:t>
            </w:r>
          </w:p>
        </w:tc>
        <w:tc>
          <w:tcPr>
            <w:tcW w:w="2551" w:type="dxa"/>
          </w:tcPr>
          <w:p w14:paraId="2A6D21C1" w14:textId="37CCE2E3" w:rsidR="001E64C2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DRAGOȘ DANIEL</w:t>
            </w:r>
          </w:p>
        </w:tc>
        <w:tc>
          <w:tcPr>
            <w:tcW w:w="851" w:type="dxa"/>
          </w:tcPr>
          <w:p w14:paraId="37B4C068" w14:textId="77777777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4C2" w:rsidRPr="003E0C9A" w14:paraId="49D88009" w14:textId="77777777" w:rsidTr="00E277E3">
        <w:trPr>
          <w:jc w:val="center"/>
        </w:trPr>
        <w:tc>
          <w:tcPr>
            <w:tcW w:w="851" w:type="dxa"/>
          </w:tcPr>
          <w:p w14:paraId="2380A235" w14:textId="77777777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7E41BC6" w14:textId="77777777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347AA" w14:textId="0B223417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5465C4D" w14:textId="77777777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50A63" w14:textId="384B2139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7C4E8B72" w14:textId="0F42EE30" w:rsidR="001E64C2" w:rsidRPr="003E0C9A" w:rsidRDefault="003E0C9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388E4F13" w14:textId="7A91D49F" w:rsidR="001E64C2" w:rsidRPr="003E0C9A" w:rsidRDefault="003E0C9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64C2"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229918" w14:textId="77777777" w:rsidR="001E64C2" w:rsidRPr="003E0C9A" w:rsidRDefault="001E64C2" w:rsidP="001E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1B22C" w14:textId="22E09D4F" w:rsidR="001E64C2" w:rsidRPr="003E0C9A" w:rsidRDefault="001E64C2" w:rsidP="001E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8B1E984" w14:textId="4BFFE05C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COPCIOS NICOLETA ANAMARIA</w:t>
            </w:r>
          </w:p>
          <w:p w14:paraId="47212C20" w14:textId="5187AD09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COPCIOS FLORINA DANIELA</w:t>
            </w:r>
          </w:p>
          <w:p w14:paraId="36DE22D0" w14:textId="116623B9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MACAVEI ANDREI CLAUDIU ȘTEFAN</w:t>
            </w:r>
          </w:p>
          <w:p w14:paraId="72697A76" w14:textId="36ED1C03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ȚURCAN TEODORA MARIA</w:t>
            </w:r>
          </w:p>
          <w:p w14:paraId="2248AF4E" w14:textId="77777777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ARMENEAN ADRIAN</w:t>
            </w:r>
          </w:p>
          <w:p w14:paraId="53FD0379" w14:textId="18201815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SUCIU ADRIAN FLORIN</w:t>
            </w:r>
          </w:p>
        </w:tc>
        <w:tc>
          <w:tcPr>
            <w:tcW w:w="2835" w:type="dxa"/>
          </w:tcPr>
          <w:p w14:paraId="11BD7687" w14:textId="77777777" w:rsidR="001E64C2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LICEUL TEORETIC ,,GHEORGHE LAZAR” PECICA</w:t>
            </w:r>
          </w:p>
          <w:p w14:paraId="303F8804" w14:textId="77777777" w:rsidR="003E0C9A" w:rsidRDefault="003E0C9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B095B" w14:textId="15B869FA" w:rsidR="003E0C9A" w:rsidRPr="003E0C9A" w:rsidRDefault="003E0C9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A1E343" w14:textId="2CB53F60" w:rsidR="001E64C2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TOTH DANIEL</w:t>
            </w:r>
          </w:p>
          <w:p w14:paraId="1E8058C1" w14:textId="5BDC4041" w:rsidR="001E64C2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ȘOICA MIHAELA</w:t>
            </w:r>
          </w:p>
          <w:p w14:paraId="0722BE14" w14:textId="4C0D1F38" w:rsidR="001E64C2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AMBRUS ZSUZSANNA</w:t>
            </w:r>
          </w:p>
        </w:tc>
        <w:tc>
          <w:tcPr>
            <w:tcW w:w="851" w:type="dxa"/>
          </w:tcPr>
          <w:p w14:paraId="5AE2CCD2" w14:textId="77777777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4C2" w:rsidRPr="003E0C9A" w14:paraId="26F4FE63" w14:textId="77777777" w:rsidTr="00E277E3">
        <w:trPr>
          <w:jc w:val="center"/>
        </w:trPr>
        <w:tc>
          <w:tcPr>
            <w:tcW w:w="851" w:type="dxa"/>
          </w:tcPr>
          <w:p w14:paraId="11B4BAC1" w14:textId="7EF3C6FA" w:rsidR="001E64C2" w:rsidRPr="003E0C9A" w:rsidRDefault="003E0C9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64C2"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098F20A1" w14:textId="723B405A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CIOCAN MARIAN CRISTIAN KARACZONY DAVID</w:t>
            </w:r>
          </w:p>
          <w:p w14:paraId="02F4724E" w14:textId="0CD6E51A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SAVA ANDREI ȘTEFAN</w:t>
            </w:r>
          </w:p>
          <w:p w14:paraId="5D6D3DA7" w14:textId="7D83D50D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GABOR GABOR</w:t>
            </w:r>
          </w:p>
        </w:tc>
        <w:tc>
          <w:tcPr>
            <w:tcW w:w="2835" w:type="dxa"/>
          </w:tcPr>
          <w:p w14:paraId="42E30AB5" w14:textId="2CD9C8F8" w:rsidR="001E64C2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ȘCOALA GIMNAZIALĂ " CORNELIU MICLOȘI" COVĂSÂNȚ</w:t>
            </w:r>
          </w:p>
        </w:tc>
        <w:tc>
          <w:tcPr>
            <w:tcW w:w="2551" w:type="dxa"/>
          </w:tcPr>
          <w:p w14:paraId="1B1E8FD5" w14:textId="1B9439A0" w:rsidR="001E64C2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BALTA MARCELA</w:t>
            </w:r>
          </w:p>
        </w:tc>
        <w:tc>
          <w:tcPr>
            <w:tcW w:w="851" w:type="dxa"/>
          </w:tcPr>
          <w:p w14:paraId="7E809C31" w14:textId="77777777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4C2" w:rsidRPr="003E0C9A" w14:paraId="61E4690E" w14:textId="77777777" w:rsidTr="00E277E3">
        <w:trPr>
          <w:jc w:val="center"/>
        </w:trPr>
        <w:tc>
          <w:tcPr>
            <w:tcW w:w="851" w:type="dxa"/>
          </w:tcPr>
          <w:p w14:paraId="56705010" w14:textId="67B8EE58" w:rsidR="001E64C2" w:rsidRPr="003E0C9A" w:rsidRDefault="003E0C9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64C2"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FD5BD" w14:textId="60A57765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4660B64B" w14:textId="58CE6179" w:rsidR="001E64C2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NICHIFOREC ALEXANDRU DAVID</w:t>
            </w:r>
          </w:p>
          <w:p w14:paraId="034768DD" w14:textId="05305D77" w:rsidR="001E64C2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TARNICIAN ANTONIA GABRIELA</w:t>
            </w:r>
          </w:p>
        </w:tc>
        <w:tc>
          <w:tcPr>
            <w:tcW w:w="2835" w:type="dxa"/>
          </w:tcPr>
          <w:p w14:paraId="658E9869" w14:textId="1F6637E0" w:rsidR="001E64C2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ȘCOALA GIMNAZIALĂ BÂRSA</w:t>
            </w:r>
          </w:p>
        </w:tc>
        <w:tc>
          <w:tcPr>
            <w:tcW w:w="2551" w:type="dxa"/>
          </w:tcPr>
          <w:p w14:paraId="2A79E1D8" w14:textId="7FE4E062" w:rsidR="001E64C2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JURCA RAMONA</w:t>
            </w:r>
          </w:p>
        </w:tc>
        <w:tc>
          <w:tcPr>
            <w:tcW w:w="851" w:type="dxa"/>
          </w:tcPr>
          <w:p w14:paraId="20D9E2F4" w14:textId="77777777" w:rsidR="001E64C2" w:rsidRPr="003E0C9A" w:rsidRDefault="001E64C2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CA" w:rsidRPr="003E0C9A" w14:paraId="7389D82F" w14:textId="77777777" w:rsidTr="00E277E3">
        <w:trPr>
          <w:jc w:val="center"/>
        </w:trPr>
        <w:tc>
          <w:tcPr>
            <w:tcW w:w="851" w:type="dxa"/>
          </w:tcPr>
          <w:p w14:paraId="36724057" w14:textId="73EB7ADD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27172" w14:textId="331EA1A1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7135BB44" w14:textId="2A47B072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BURLACU DENISA MIRUNA</w:t>
            </w:r>
          </w:p>
          <w:p w14:paraId="4396F56F" w14:textId="55B681B4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VERSIGAN DAVID ALEXANDRU</w:t>
            </w:r>
          </w:p>
        </w:tc>
        <w:tc>
          <w:tcPr>
            <w:tcW w:w="2835" w:type="dxa"/>
          </w:tcPr>
          <w:p w14:paraId="1152870F" w14:textId="25468818" w:rsidR="007A00CA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ȘCOALA GIMNAZIALĂ BÂRSA</w:t>
            </w:r>
          </w:p>
        </w:tc>
        <w:tc>
          <w:tcPr>
            <w:tcW w:w="2551" w:type="dxa"/>
          </w:tcPr>
          <w:p w14:paraId="2613F4DC" w14:textId="2A0DD3F8" w:rsidR="007A00CA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TOMA IZABELA</w:t>
            </w:r>
          </w:p>
        </w:tc>
        <w:tc>
          <w:tcPr>
            <w:tcW w:w="851" w:type="dxa"/>
          </w:tcPr>
          <w:p w14:paraId="66A56E6A" w14:textId="77777777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CA" w:rsidRPr="003E0C9A" w14:paraId="1C4A1AEA" w14:textId="77777777" w:rsidTr="00E277E3">
        <w:trPr>
          <w:jc w:val="center"/>
        </w:trPr>
        <w:tc>
          <w:tcPr>
            <w:tcW w:w="851" w:type="dxa"/>
          </w:tcPr>
          <w:p w14:paraId="617F1A45" w14:textId="507726C0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FAA84F" w14:textId="2882087B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3A404E9E" w14:textId="3B28CF85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BALAN CRINA VALENTINA</w:t>
            </w:r>
          </w:p>
          <w:p w14:paraId="1A17A6C8" w14:textId="5957F5E4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BRÎNZILA ANDREI DACIAN</w:t>
            </w:r>
          </w:p>
        </w:tc>
        <w:tc>
          <w:tcPr>
            <w:tcW w:w="2835" w:type="dxa"/>
          </w:tcPr>
          <w:p w14:paraId="18661675" w14:textId="31631C42" w:rsidR="007A00CA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ȘCOALA GIMNAZIALĂ BÂRSA</w:t>
            </w:r>
          </w:p>
        </w:tc>
        <w:tc>
          <w:tcPr>
            <w:tcW w:w="2551" w:type="dxa"/>
          </w:tcPr>
          <w:p w14:paraId="1F784B24" w14:textId="292206CA" w:rsidR="007A00CA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MATEIU DIANA</w:t>
            </w:r>
          </w:p>
        </w:tc>
        <w:tc>
          <w:tcPr>
            <w:tcW w:w="851" w:type="dxa"/>
          </w:tcPr>
          <w:p w14:paraId="64E7663D" w14:textId="77777777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CA" w:rsidRPr="003E0C9A" w14:paraId="3AFF81EC" w14:textId="77777777" w:rsidTr="00E277E3">
        <w:trPr>
          <w:jc w:val="center"/>
        </w:trPr>
        <w:tc>
          <w:tcPr>
            <w:tcW w:w="851" w:type="dxa"/>
          </w:tcPr>
          <w:p w14:paraId="5450D103" w14:textId="5F793E7F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2C3FD5" w14:textId="707D2171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EF92FD" w14:textId="35B0D1F4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3078053B" w14:textId="3EA32F53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NICOLOVICI MARC ADELIN</w:t>
            </w:r>
          </w:p>
          <w:p w14:paraId="0E25F4E0" w14:textId="7850D197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 NICOLA MADALIN ANDREI </w:t>
            </w:r>
          </w:p>
          <w:p w14:paraId="5EE6951A" w14:textId="50BED1BF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CORBU CRISTIAN</w:t>
            </w:r>
          </w:p>
        </w:tc>
        <w:tc>
          <w:tcPr>
            <w:tcW w:w="2835" w:type="dxa"/>
          </w:tcPr>
          <w:p w14:paraId="4EF2F232" w14:textId="7EB14F78" w:rsidR="007A00CA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SCOALA GIMNAZIALA ,,IOSIF MOLDOVAN</w:t>
            </w:r>
            <w:r w:rsidRPr="003E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 ARAD</w:t>
            </w:r>
          </w:p>
        </w:tc>
        <w:tc>
          <w:tcPr>
            <w:tcW w:w="2551" w:type="dxa"/>
          </w:tcPr>
          <w:p w14:paraId="59423A49" w14:textId="61E7C675" w:rsidR="007A00CA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SANTA IULIA</w:t>
            </w:r>
          </w:p>
        </w:tc>
        <w:tc>
          <w:tcPr>
            <w:tcW w:w="851" w:type="dxa"/>
          </w:tcPr>
          <w:p w14:paraId="5CC2DF5B" w14:textId="77777777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CA" w:rsidRPr="003E0C9A" w14:paraId="61F215B2" w14:textId="77777777" w:rsidTr="00E277E3">
        <w:trPr>
          <w:jc w:val="center"/>
        </w:trPr>
        <w:tc>
          <w:tcPr>
            <w:tcW w:w="851" w:type="dxa"/>
          </w:tcPr>
          <w:p w14:paraId="2D735534" w14:textId="738DF43D" w:rsidR="007A00CA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6D964E" w14:textId="03437645" w:rsidR="00401317" w:rsidRPr="003E0C9A" w:rsidRDefault="003E0C9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01317"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5B391573" w14:textId="1E0E60E5" w:rsidR="00401317" w:rsidRPr="003E0C9A" w:rsidRDefault="00401317" w:rsidP="0040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RUPA STEFAN  </w:t>
            </w:r>
          </w:p>
          <w:p w14:paraId="472BFA03" w14:textId="4D3597B2" w:rsidR="007A00CA" w:rsidRPr="003E0C9A" w:rsidRDefault="00401317" w:rsidP="0040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TEODOR ANDREAS</w:t>
            </w:r>
          </w:p>
        </w:tc>
        <w:tc>
          <w:tcPr>
            <w:tcW w:w="2835" w:type="dxa"/>
          </w:tcPr>
          <w:p w14:paraId="7D233075" w14:textId="76E4C5FB" w:rsidR="007A00CA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SCOALA GIMNAZIALĂ “ IOSIF MODOVAN “ ARAD</w:t>
            </w:r>
          </w:p>
        </w:tc>
        <w:tc>
          <w:tcPr>
            <w:tcW w:w="2551" w:type="dxa"/>
          </w:tcPr>
          <w:p w14:paraId="4A0703DF" w14:textId="360DE97B" w:rsidR="007A00CA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IORGA CARMEN</w:t>
            </w:r>
          </w:p>
        </w:tc>
        <w:tc>
          <w:tcPr>
            <w:tcW w:w="851" w:type="dxa"/>
          </w:tcPr>
          <w:p w14:paraId="0A2C5629" w14:textId="77777777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CA" w:rsidRPr="003E0C9A" w14:paraId="254B606E" w14:textId="77777777" w:rsidTr="00E277E3">
        <w:trPr>
          <w:jc w:val="center"/>
        </w:trPr>
        <w:tc>
          <w:tcPr>
            <w:tcW w:w="851" w:type="dxa"/>
          </w:tcPr>
          <w:p w14:paraId="0B6A780A" w14:textId="472301E2" w:rsidR="007A00CA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CEB394" w14:textId="5DBF99E0" w:rsidR="00401317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44A621" w14:textId="14D6540D" w:rsidR="00401317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5AA63FE4" w14:textId="0C56B1DC" w:rsidR="007A00CA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BOTH DAVID PATRIK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br/>
              <w:t>BARTA ALEX CRISTIAN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br/>
              <w:t>NEGRAU DAVID ALEXANDRU</w:t>
            </w:r>
          </w:p>
        </w:tc>
        <w:tc>
          <w:tcPr>
            <w:tcW w:w="2835" w:type="dxa"/>
          </w:tcPr>
          <w:p w14:paraId="36EDEA11" w14:textId="5A07DADB" w:rsidR="007A00CA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SCOALA GIMNAZIALA </w:t>
            </w:r>
            <w:r w:rsidRPr="003E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MIHAI EMINESCU” ARAD</w:t>
            </w:r>
          </w:p>
        </w:tc>
        <w:tc>
          <w:tcPr>
            <w:tcW w:w="2551" w:type="dxa"/>
          </w:tcPr>
          <w:p w14:paraId="603958A7" w14:textId="671CC21A" w:rsidR="007A00CA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DINCEA MANUELA</w:t>
            </w:r>
          </w:p>
        </w:tc>
        <w:tc>
          <w:tcPr>
            <w:tcW w:w="851" w:type="dxa"/>
          </w:tcPr>
          <w:p w14:paraId="130AEDA4" w14:textId="77777777" w:rsidR="007A00CA" w:rsidRPr="003E0C9A" w:rsidRDefault="007A00C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17" w:rsidRPr="003E0C9A" w14:paraId="185ED1CA" w14:textId="77777777" w:rsidTr="00E277E3">
        <w:trPr>
          <w:jc w:val="center"/>
        </w:trPr>
        <w:tc>
          <w:tcPr>
            <w:tcW w:w="851" w:type="dxa"/>
          </w:tcPr>
          <w:p w14:paraId="58339020" w14:textId="64058DC7" w:rsidR="00401317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3DFA0" w14:textId="27EA68D9" w:rsidR="00401317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C9F1E1" w14:textId="306FD3F0" w:rsidR="00401317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1FEE83" w14:textId="3E7A752E" w:rsidR="00401317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02B1A7" w14:textId="21C68D5C" w:rsidR="00401317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0AB447" w14:textId="32A8CBE7" w:rsidR="00954BF9" w:rsidRPr="003E0C9A" w:rsidRDefault="003E0C9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4BF9"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D8702E" w14:textId="5BB0ED89" w:rsidR="00954BF9" w:rsidRPr="003E0C9A" w:rsidRDefault="003E0C9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4BF9"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6CDF3749" w14:textId="28304E27" w:rsidR="00401317" w:rsidRPr="003E0C9A" w:rsidRDefault="00401317" w:rsidP="0040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ATOMEI GHIURCUȚ MARIAN CÎRPACI SORIN </w:t>
            </w:r>
          </w:p>
          <w:p w14:paraId="500D2D51" w14:textId="3CF6CABC" w:rsidR="00401317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COTEȚ SAMUEL</w:t>
            </w:r>
          </w:p>
          <w:p w14:paraId="583C6772" w14:textId="49499D9C" w:rsidR="00401317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CROITORU CRISTIAN </w:t>
            </w:r>
          </w:p>
          <w:p w14:paraId="1E6CA6D9" w14:textId="1E5D0235" w:rsidR="00401317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FARKAȘ EMANUEL</w:t>
            </w:r>
          </w:p>
          <w:p w14:paraId="465B4FDC" w14:textId="5D385CC6" w:rsidR="00954BF9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MITROI PAULA</w:t>
            </w:r>
          </w:p>
          <w:p w14:paraId="7F548F37" w14:textId="5BE39F18" w:rsidR="00401317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SANCHEZ OLARIU LUCAS</w:t>
            </w:r>
          </w:p>
        </w:tc>
        <w:tc>
          <w:tcPr>
            <w:tcW w:w="2835" w:type="dxa"/>
          </w:tcPr>
          <w:p w14:paraId="6A073095" w14:textId="37679359" w:rsidR="00401317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CENTRUL ȘCOLAR PENTRU EDUCAȚIE INCLUZIVĂ ARAD</w:t>
            </w:r>
          </w:p>
        </w:tc>
        <w:tc>
          <w:tcPr>
            <w:tcW w:w="2551" w:type="dxa"/>
          </w:tcPr>
          <w:p w14:paraId="2A39E1B5" w14:textId="431F0EC9" w:rsidR="00401317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TRIF CĂTĂLIN</w:t>
            </w:r>
          </w:p>
          <w:p w14:paraId="30DFAADB" w14:textId="72ED1C9C" w:rsidR="00401317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URECHE ȘTEFANIA</w:t>
            </w:r>
          </w:p>
        </w:tc>
        <w:tc>
          <w:tcPr>
            <w:tcW w:w="851" w:type="dxa"/>
          </w:tcPr>
          <w:p w14:paraId="0FAA6E86" w14:textId="77777777" w:rsidR="00401317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17" w:rsidRPr="003E0C9A" w14:paraId="4CE29732" w14:textId="77777777" w:rsidTr="00E277E3">
        <w:trPr>
          <w:jc w:val="center"/>
        </w:trPr>
        <w:tc>
          <w:tcPr>
            <w:tcW w:w="851" w:type="dxa"/>
          </w:tcPr>
          <w:p w14:paraId="058984AD" w14:textId="5C4270AF" w:rsidR="00401317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0039A2" w14:textId="55C61F77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47CD4" w14:textId="4588C135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EAB2A9" w14:textId="13580C84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259668" w14:textId="711D3B1B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2776445C" w14:textId="77777777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APOSTOL ANCUTA </w:t>
            </w:r>
          </w:p>
          <w:p w14:paraId="65D26385" w14:textId="77777777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CIOLAC SARRA</w:t>
            </w:r>
          </w:p>
          <w:p w14:paraId="7A09FDF6" w14:textId="77777777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CRINTEA ROBERT</w:t>
            </w:r>
          </w:p>
          <w:p w14:paraId="34F25581" w14:textId="77777777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VASIU PAUL</w:t>
            </w:r>
          </w:p>
          <w:p w14:paraId="6B07B8F2" w14:textId="63E074EB" w:rsidR="00401317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SȚETCO ADRIAN</w:t>
            </w:r>
          </w:p>
        </w:tc>
        <w:tc>
          <w:tcPr>
            <w:tcW w:w="2835" w:type="dxa"/>
          </w:tcPr>
          <w:p w14:paraId="224F04D9" w14:textId="47083C54" w:rsidR="00401317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CENTRUL ȘCOLAR PENTRU EDUCAȚIE INCLUZIVĂ ARAD</w:t>
            </w:r>
          </w:p>
        </w:tc>
        <w:tc>
          <w:tcPr>
            <w:tcW w:w="2551" w:type="dxa"/>
          </w:tcPr>
          <w:p w14:paraId="7EC14CEF" w14:textId="1B1A2D3E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ILISIE RADU</w:t>
            </w:r>
          </w:p>
          <w:p w14:paraId="6230E22F" w14:textId="4B0C5880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REVILAK RAUL  HEREMCIUC IOANA DIANA</w:t>
            </w:r>
          </w:p>
          <w:p w14:paraId="4C79C6D5" w14:textId="7CAA86BF" w:rsidR="00401317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DOBRICAN CRISTINA</w:t>
            </w:r>
          </w:p>
        </w:tc>
        <w:tc>
          <w:tcPr>
            <w:tcW w:w="851" w:type="dxa"/>
          </w:tcPr>
          <w:p w14:paraId="76CDB696" w14:textId="77777777" w:rsidR="00401317" w:rsidRPr="003E0C9A" w:rsidRDefault="00401317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F9" w:rsidRPr="003E0C9A" w14:paraId="34B4F454" w14:textId="77777777" w:rsidTr="00E277E3">
        <w:trPr>
          <w:jc w:val="center"/>
        </w:trPr>
        <w:tc>
          <w:tcPr>
            <w:tcW w:w="851" w:type="dxa"/>
          </w:tcPr>
          <w:p w14:paraId="3301128B" w14:textId="4C1296CC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229E97" w14:textId="4B5F67BB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73D0AD90" w14:textId="031856EE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NEGURICI DENIS COSMIN </w:t>
            </w:r>
          </w:p>
          <w:p w14:paraId="142ADFF3" w14:textId="39DC4FD8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NISTOR IASMINA MIRELA </w:t>
            </w:r>
          </w:p>
        </w:tc>
        <w:tc>
          <w:tcPr>
            <w:tcW w:w="2835" w:type="dxa"/>
          </w:tcPr>
          <w:p w14:paraId="4BDE1FA1" w14:textId="65602630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SEMINARUL TEOLOGIC ORTODOX ARAD</w:t>
            </w:r>
          </w:p>
        </w:tc>
        <w:tc>
          <w:tcPr>
            <w:tcW w:w="2551" w:type="dxa"/>
          </w:tcPr>
          <w:p w14:paraId="23703FBA" w14:textId="5BB251C3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RUSU ADRIAN</w:t>
            </w:r>
          </w:p>
        </w:tc>
        <w:tc>
          <w:tcPr>
            <w:tcW w:w="851" w:type="dxa"/>
          </w:tcPr>
          <w:p w14:paraId="24498D0D" w14:textId="77777777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F9" w:rsidRPr="003E0C9A" w14:paraId="7039C290" w14:textId="77777777" w:rsidTr="00E277E3">
        <w:trPr>
          <w:jc w:val="center"/>
        </w:trPr>
        <w:tc>
          <w:tcPr>
            <w:tcW w:w="851" w:type="dxa"/>
          </w:tcPr>
          <w:p w14:paraId="4F1E1773" w14:textId="004CCB47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B03D0" w14:textId="7055DD9E" w:rsidR="00954BF9" w:rsidRPr="003E0C9A" w:rsidRDefault="003E0C9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54BF9"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D590FB" w14:textId="056A520D" w:rsidR="00954BF9" w:rsidRPr="003E0C9A" w:rsidRDefault="003E0C9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54BF9"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30EFC8" w14:textId="07181CD6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26C857EB" w14:textId="1B92FD47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BOTA ADELINA</w:t>
            </w:r>
          </w:p>
          <w:p w14:paraId="608D3CD3" w14:textId="58400224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BRANET DENIS</w:t>
            </w:r>
          </w:p>
          <w:p w14:paraId="6F60C3C0" w14:textId="32B13F29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KOKSO ALEXANDRA</w:t>
            </w:r>
          </w:p>
          <w:p w14:paraId="716BCCE8" w14:textId="6B8AC550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ZAHARIE PAUL</w:t>
            </w:r>
          </w:p>
        </w:tc>
        <w:tc>
          <w:tcPr>
            <w:tcW w:w="2835" w:type="dxa"/>
          </w:tcPr>
          <w:p w14:paraId="4FA0C6DC" w14:textId="4E9EC8B7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LICEUL TEHNOLOGIC ,,ION CREANGA" CURTICI</w:t>
            </w:r>
          </w:p>
        </w:tc>
        <w:tc>
          <w:tcPr>
            <w:tcW w:w="2551" w:type="dxa"/>
          </w:tcPr>
          <w:p w14:paraId="65F9B305" w14:textId="20042ADE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ANDEA ALEXANDRU</w:t>
            </w:r>
          </w:p>
        </w:tc>
        <w:tc>
          <w:tcPr>
            <w:tcW w:w="851" w:type="dxa"/>
          </w:tcPr>
          <w:p w14:paraId="3755C37F" w14:textId="77777777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F9" w:rsidRPr="003E0C9A" w14:paraId="1239A267" w14:textId="77777777" w:rsidTr="00E277E3">
        <w:trPr>
          <w:jc w:val="center"/>
        </w:trPr>
        <w:tc>
          <w:tcPr>
            <w:tcW w:w="851" w:type="dxa"/>
          </w:tcPr>
          <w:p w14:paraId="4B3B7805" w14:textId="60F7711C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B8862A" w14:textId="1BBD8B98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080004DA" w14:textId="64DA6109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SONNENSCHEIN SERGIU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br/>
              <w:t>TULAC MARCUS</w:t>
            </w:r>
          </w:p>
        </w:tc>
        <w:tc>
          <w:tcPr>
            <w:tcW w:w="2835" w:type="dxa"/>
          </w:tcPr>
          <w:p w14:paraId="03C6E1F6" w14:textId="5CC9ED8B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LICEUL TEHNOLOGIC „STEFAN HELL“ SÂNTANA</w:t>
            </w:r>
          </w:p>
        </w:tc>
        <w:tc>
          <w:tcPr>
            <w:tcW w:w="2551" w:type="dxa"/>
          </w:tcPr>
          <w:p w14:paraId="7FD747C5" w14:textId="37662326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ARSA EMIL</w:t>
            </w:r>
          </w:p>
        </w:tc>
        <w:tc>
          <w:tcPr>
            <w:tcW w:w="851" w:type="dxa"/>
          </w:tcPr>
          <w:p w14:paraId="00E9539F" w14:textId="77777777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F9" w:rsidRPr="003E0C9A" w14:paraId="0158E040" w14:textId="77777777" w:rsidTr="00E277E3">
        <w:trPr>
          <w:jc w:val="center"/>
        </w:trPr>
        <w:tc>
          <w:tcPr>
            <w:tcW w:w="851" w:type="dxa"/>
          </w:tcPr>
          <w:p w14:paraId="00DAE522" w14:textId="2B43E90C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3503BC" w14:textId="0D959E62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4C248749" w14:textId="6AF9D3E5" w:rsidR="00954BF9" w:rsidRPr="003E0C9A" w:rsidRDefault="00954BF9" w:rsidP="0095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IONESCU MARINEL OCTAVIAN</w:t>
            </w:r>
          </w:p>
          <w:p w14:paraId="57DD2095" w14:textId="596618B9" w:rsidR="00954BF9" w:rsidRPr="003E0C9A" w:rsidRDefault="00954BF9" w:rsidP="0095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RAȚI SAMUEL IACOB</w:t>
            </w:r>
          </w:p>
        </w:tc>
        <w:tc>
          <w:tcPr>
            <w:tcW w:w="2835" w:type="dxa"/>
          </w:tcPr>
          <w:p w14:paraId="5937D370" w14:textId="33AC7B36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LICEUL TEHNOLOGIC „STEFAN HELL“ SÂNTANA</w:t>
            </w:r>
          </w:p>
        </w:tc>
        <w:tc>
          <w:tcPr>
            <w:tcW w:w="2551" w:type="dxa"/>
          </w:tcPr>
          <w:p w14:paraId="4DB74B53" w14:textId="3B511EF6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RAAB MELANIA</w:t>
            </w:r>
          </w:p>
        </w:tc>
        <w:tc>
          <w:tcPr>
            <w:tcW w:w="851" w:type="dxa"/>
          </w:tcPr>
          <w:p w14:paraId="0BD18E9D" w14:textId="77777777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F9" w:rsidRPr="003E0C9A" w14:paraId="1772EA94" w14:textId="77777777" w:rsidTr="00E277E3">
        <w:trPr>
          <w:trHeight w:val="910"/>
          <w:jc w:val="center"/>
        </w:trPr>
        <w:tc>
          <w:tcPr>
            <w:tcW w:w="851" w:type="dxa"/>
          </w:tcPr>
          <w:p w14:paraId="39598C3E" w14:textId="0A5D4D34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CA5C92" w14:textId="753878DC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0243E" w14:textId="0DE22034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310324DE" w14:textId="02B55DEB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BEBEC ALESIA</w:t>
            </w:r>
          </w:p>
          <w:p w14:paraId="7E8EDDF7" w14:textId="416FBBA8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CORODESCU CIPRIAN</w:t>
            </w:r>
          </w:p>
          <w:p w14:paraId="4ABBC195" w14:textId="2F65E4AD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BULILETE GABRIEL</w:t>
            </w:r>
          </w:p>
          <w:p w14:paraId="009B25BF" w14:textId="436419CA" w:rsidR="00954BF9" w:rsidRPr="003E0C9A" w:rsidRDefault="00954BF9" w:rsidP="0038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03C998" w14:textId="56AD55C1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SCOALA GIMNAZIALĂ"AUREL VLAICU" ARAD</w:t>
            </w:r>
          </w:p>
        </w:tc>
        <w:tc>
          <w:tcPr>
            <w:tcW w:w="2551" w:type="dxa"/>
          </w:tcPr>
          <w:p w14:paraId="3B59AD11" w14:textId="6256EA79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STOICA FLAVIUS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14:paraId="7A512E87" w14:textId="77777777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7B" w:rsidRPr="003E0C9A" w14:paraId="7E3243A3" w14:textId="77777777" w:rsidTr="00E277E3">
        <w:trPr>
          <w:trHeight w:val="760"/>
          <w:jc w:val="center"/>
        </w:trPr>
        <w:tc>
          <w:tcPr>
            <w:tcW w:w="851" w:type="dxa"/>
          </w:tcPr>
          <w:p w14:paraId="01995A15" w14:textId="463BABEF" w:rsidR="0038067B" w:rsidRPr="003E0C9A" w:rsidRDefault="003E0C9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8067B"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508A1A" w14:textId="6F928EE8" w:rsidR="0038067B" w:rsidRPr="003E0C9A" w:rsidRDefault="003E0C9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8067B"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028F86A4" w14:textId="77777777" w:rsidR="0038067B" w:rsidRPr="003E0C9A" w:rsidRDefault="0038067B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BARJOVEANU ANDREEAS- 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br/>
              <w:t>COLONESCU IANIS</w:t>
            </w:r>
          </w:p>
          <w:p w14:paraId="41CEC689" w14:textId="12FF3C0D" w:rsidR="0038067B" w:rsidRPr="003E0C9A" w:rsidRDefault="0038067B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A34D5D" w14:textId="5D6957EE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SCOALA GIMNAZIALĂ"AUREL VLAICU" ARAD</w:t>
            </w:r>
          </w:p>
        </w:tc>
        <w:tc>
          <w:tcPr>
            <w:tcW w:w="2551" w:type="dxa"/>
          </w:tcPr>
          <w:p w14:paraId="77DBA938" w14:textId="6BD93187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CĂLIN NICOLETA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14:paraId="40F7D1A3" w14:textId="77777777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7B" w:rsidRPr="003E0C9A" w14:paraId="7B70C774" w14:textId="77777777" w:rsidTr="00E277E3">
        <w:trPr>
          <w:trHeight w:val="920"/>
          <w:jc w:val="center"/>
        </w:trPr>
        <w:tc>
          <w:tcPr>
            <w:tcW w:w="851" w:type="dxa"/>
          </w:tcPr>
          <w:p w14:paraId="7DF4B689" w14:textId="4D9F2514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319D85" w14:textId="54596A79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082FA939" w14:textId="77777777" w:rsidR="0038067B" w:rsidRPr="003E0C9A" w:rsidRDefault="0038067B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ROȘCA DAVID</w:t>
            </w:r>
          </w:p>
          <w:p w14:paraId="4E2D085D" w14:textId="77777777" w:rsidR="0038067B" w:rsidRPr="003E0C9A" w:rsidRDefault="0038067B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LERCA SASHA</w:t>
            </w:r>
          </w:p>
          <w:p w14:paraId="1C74DBB9" w14:textId="052974EF" w:rsidR="0038067B" w:rsidRPr="003E0C9A" w:rsidRDefault="0038067B" w:rsidP="0038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1E0AF8" w14:textId="3B2248DC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SCOALA GIMNAZIALĂ"AUREL VLAICU" ARAD</w:t>
            </w:r>
          </w:p>
        </w:tc>
        <w:tc>
          <w:tcPr>
            <w:tcW w:w="2551" w:type="dxa"/>
          </w:tcPr>
          <w:p w14:paraId="7D979FDC" w14:textId="6E0BCF81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RUSU RAMONA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14:paraId="3CDCBDF9" w14:textId="77777777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7B" w:rsidRPr="003E0C9A" w14:paraId="46736E60" w14:textId="77777777" w:rsidTr="00E277E3">
        <w:trPr>
          <w:trHeight w:val="863"/>
          <w:jc w:val="center"/>
        </w:trPr>
        <w:tc>
          <w:tcPr>
            <w:tcW w:w="851" w:type="dxa"/>
          </w:tcPr>
          <w:p w14:paraId="6004597A" w14:textId="62D704C3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6F6CB2" w14:textId="0EC47D29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70AE4387" w14:textId="77777777" w:rsidR="0038067B" w:rsidRPr="003E0C9A" w:rsidRDefault="0038067B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ANDRAS HANNA VANESA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br/>
              <w:t>MOD MARK GABRIEL</w:t>
            </w:r>
          </w:p>
          <w:p w14:paraId="2CA9D024" w14:textId="11CD58F1" w:rsidR="0038067B" w:rsidRPr="003E0C9A" w:rsidRDefault="0038067B" w:rsidP="0038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A2C914" w14:textId="2FD2CD29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SCOALA GIMNAZIALĂ"AUREL VLAICU" ARAD</w:t>
            </w:r>
          </w:p>
        </w:tc>
        <w:tc>
          <w:tcPr>
            <w:tcW w:w="2551" w:type="dxa"/>
          </w:tcPr>
          <w:p w14:paraId="4508A921" w14:textId="75A21028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MESZAROS MONIKA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14:paraId="784D3EE9" w14:textId="77777777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F9" w:rsidRPr="003E0C9A" w14:paraId="64284827" w14:textId="77777777" w:rsidTr="00E277E3">
        <w:trPr>
          <w:jc w:val="center"/>
        </w:trPr>
        <w:tc>
          <w:tcPr>
            <w:tcW w:w="851" w:type="dxa"/>
          </w:tcPr>
          <w:p w14:paraId="39F8A4CC" w14:textId="28422ECE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7CF3E9" w14:textId="413EF4C7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DEDDBD" w14:textId="10D6EC94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6B5E0F" w14:textId="77777777" w:rsidR="0038067B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A6E95C" w14:textId="6DCE8D72" w:rsidR="0042105A" w:rsidRPr="003E0C9A" w:rsidRDefault="0042105A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828" w:type="dxa"/>
          </w:tcPr>
          <w:p w14:paraId="356D4181" w14:textId="62326066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BOLȚAȘU ANDRADA </w:t>
            </w:r>
          </w:p>
          <w:p w14:paraId="08C8BE53" w14:textId="0CC6D285" w:rsidR="0038067B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CIMPOI ANDREI </w:t>
            </w:r>
          </w:p>
          <w:p w14:paraId="4D00E8B3" w14:textId="77777777" w:rsidR="0042105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DUMITRU TUDOR </w:t>
            </w:r>
          </w:p>
          <w:p w14:paraId="14CA5E13" w14:textId="77777777" w:rsidR="0042105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POPA EDUARDO </w:t>
            </w:r>
          </w:p>
          <w:p w14:paraId="56531AEE" w14:textId="36EBF2B2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SEBASTIAN LUCA </w:t>
            </w:r>
          </w:p>
        </w:tc>
        <w:tc>
          <w:tcPr>
            <w:tcW w:w="2835" w:type="dxa"/>
          </w:tcPr>
          <w:p w14:paraId="4D3CF241" w14:textId="27662977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ȘCOALA GIMNAZIALĂ ”ARON COTRUȘ” ARAD</w:t>
            </w:r>
          </w:p>
        </w:tc>
        <w:tc>
          <w:tcPr>
            <w:tcW w:w="2551" w:type="dxa"/>
          </w:tcPr>
          <w:p w14:paraId="362680A1" w14:textId="33ACA13C" w:rsidR="00954BF9" w:rsidRPr="003E0C9A" w:rsidRDefault="0038067B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HĂRDUȚ CORINA</w:t>
            </w:r>
          </w:p>
        </w:tc>
        <w:tc>
          <w:tcPr>
            <w:tcW w:w="851" w:type="dxa"/>
          </w:tcPr>
          <w:p w14:paraId="7E21723B" w14:textId="77777777" w:rsidR="00954BF9" w:rsidRPr="003E0C9A" w:rsidRDefault="00954BF9" w:rsidP="001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7B" w:rsidRPr="003E0C9A" w14:paraId="1AB06CE9" w14:textId="77777777" w:rsidTr="00E277E3">
        <w:trPr>
          <w:jc w:val="center"/>
        </w:trPr>
        <w:tc>
          <w:tcPr>
            <w:tcW w:w="851" w:type="dxa"/>
          </w:tcPr>
          <w:p w14:paraId="52E5BC8A" w14:textId="516C482A" w:rsidR="0038067B" w:rsidRPr="003E0C9A" w:rsidRDefault="003E0C9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10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067B"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7EC2A2" w14:textId="05BE4EDB" w:rsidR="003B5F4A" w:rsidRPr="003E0C9A" w:rsidRDefault="003B5F4A" w:rsidP="004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E87814" w14:textId="06AAB501" w:rsidR="003B5F4A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19BF91" w14:textId="288E3B0F" w:rsidR="003B5F4A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183B2B" w14:textId="0A6E7D1A" w:rsidR="003B5F4A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6D1C52" w14:textId="6F2C313F" w:rsidR="003B5F4A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C3F506" w14:textId="77777777" w:rsidR="003B5F4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3B4863" w14:textId="30FD97F0" w:rsidR="0042105A" w:rsidRPr="003E0C9A" w:rsidRDefault="0042105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8" w:type="dxa"/>
          </w:tcPr>
          <w:p w14:paraId="49E0A2E6" w14:textId="77777777" w:rsidR="003B5F4A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IANCU MĂDĂLIN</w:t>
            </w:r>
          </w:p>
          <w:p w14:paraId="6F6D5A81" w14:textId="77777777" w:rsidR="003B5F4A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BĂNĂȚAN KELVIN</w:t>
            </w:r>
          </w:p>
          <w:p w14:paraId="0B62D681" w14:textId="77777777" w:rsidR="003B5F4A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CIOBIN IOANA</w:t>
            </w:r>
          </w:p>
          <w:p w14:paraId="21D8AACE" w14:textId="77777777" w:rsidR="003B5F4A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CIOBIN NARCIS</w:t>
            </w:r>
          </w:p>
          <w:p w14:paraId="60EC99E6" w14:textId="77777777" w:rsidR="003B5F4A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MURGUI EDINA</w:t>
            </w:r>
          </w:p>
          <w:p w14:paraId="48A4D6E7" w14:textId="77777777" w:rsidR="003B5F4A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MICU RAUL</w:t>
            </w:r>
          </w:p>
          <w:p w14:paraId="40FD4A6B" w14:textId="77777777" w:rsidR="003B5F4A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 BĂIANȚ ANGELA</w:t>
            </w:r>
          </w:p>
          <w:p w14:paraId="4554E66A" w14:textId="26F5DBC8" w:rsidR="0038067B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MOCANU ALEXANDRU</w:t>
            </w:r>
          </w:p>
        </w:tc>
        <w:tc>
          <w:tcPr>
            <w:tcW w:w="2835" w:type="dxa"/>
          </w:tcPr>
          <w:p w14:paraId="6518524A" w14:textId="519C2321" w:rsidR="0038067B" w:rsidRPr="003E0C9A" w:rsidRDefault="0038067B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ȘCOALA GIMNAZIALĂ  ,,AUREL SEBEȘAN " FELNAC</w:t>
            </w:r>
          </w:p>
        </w:tc>
        <w:tc>
          <w:tcPr>
            <w:tcW w:w="2551" w:type="dxa"/>
          </w:tcPr>
          <w:p w14:paraId="131ECF3D" w14:textId="77777777" w:rsidR="003B5F4A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BOCIOAGĂ-POPA ADINA </w:t>
            </w:r>
          </w:p>
          <w:p w14:paraId="7119BC4B" w14:textId="39267337" w:rsidR="0038067B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BODO RENATE</w:t>
            </w:r>
          </w:p>
        </w:tc>
        <w:tc>
          <w:tcPr>
            <w:tcW w:w="851" w:type="dxa"/>
          </w:tcPr>
          <w:p w14:paraId="03597A2B" w14:textId="77777777" w:rsidR="0038067B" w:rsidRPr="003E0C9A" w:rsidRDefault="0038067B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7B" w:rsidRPr="003E0C9A" w14:paraId="5E296070" w14:textId="77777777" w:rsidTr="00E277E3">
        <w:trPr>
          <w:jc w:val="center"/>
        </w:trPr>
        <w:tc>
          <w:tcPr>
            <w:tcW w:w="851" w:type="dxa"/>
          </w:tcPr>
          <w:p w14:paraId="27255DF7" w14:textId="5483E0E6" w:rsidR="003B5F4A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D860C" w14:textId="3F07AA0A" w:rsidR="003B5F4A" w:rsidRPr="003E0C9A" w:rsidRDefault="003E0C9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B5F4A"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1E51F1" w14:textId="77777777" w:rsidR="003B5F4A" w:rsidRDefault="003E0C9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3B5F4A"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DC71C3" w14:textId="35A68ED1" w:rsidR="0042105A" w:rsidRPr="003E0C9A" w:rsidRDefault="0042105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8" w:type="dxa"/>
          </w:tcPr>
          <w:p w14:paraId="7905223A" w14:textId="11C9731E" w:rsidR="0038067B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BALINT IOAN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br/>
              <w:t>CĂLDĂRAȘ PETRU DARIUS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br/>
              <w:t>CRIȘAN EDUARDO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br/>
              <w:t>TRONEA IONUȚ</w:t>
            </w:r>
          </w:p>
        </w:tc>
        <w:tc>
          <w:tcPr>
            <w:tcW w:w="2835" w:type="dxa"/>
          </w:tcPr>
          <w:p w14:paraId="54FEFA7D" w14:textId="7FCCC4E0" w:rsidR="0038067B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SCOALA GIMNAZIALA ,,IOSIF MOLDOVAN</w:t>
            </w:r>
            <w:r w:rsidRPr="003E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 ARAD</w:t>
            </w:r>
          </w:p>
        </w:tc>
        <w:tc>
          <w:tcPr>
            <w:tcW w:w="2551" w:type="dxa"/>
          </w:tcPr>
          <w:p w14:paraId="54DC6B25" w14:textId="4748C8FF" w:rsidR="0038067B" w:rsidRPr="003E0C9A" w:rsidRDefault="003B5F4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URBAN BIANCA</w:t>
            </w:r>
          </w:p>
        </w:tc>
        <w:tc>
          <w:tcPr>
            <w:tcW w:w="851" w:type="dxa"/>
          </w:tcPr>
          <w:p w14:paraId="27074D33" w14:textId="77777777" w:rsidR="0038067B" w:rsidRPr="003E0C9A" w:rsidRDefault="0038067B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73" w:rsidRPr="003E0C9A" w14:paraId="52867335" w14:textId="77777777" w:rsidTr="00E277E3">
        <w:trPr>
          <w:jc w:val="center"/>
        </w:trPr>
        <w:tc>
          <w:tcPr>
            <w:tcW w:w="851" w:type="dxa"/>
          </w:tcPr>
          <w:p w14:paraId="1C3FFE57" w14:textId="296BFF2E" w:rsidR="00B96673" w:rsidRPr="003E0C9A" w:rsidRDefault="00B96673" w:rsidP="004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129EA" w14:textId="5CC7A6FC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1D971" w14:textId="1C6BD4FA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3F4FE4" w14:textId="77777777" w:rsidR="00B96673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10569A" w14:textId="7FBC19AA" w:rsidR="0042105A" w:rsidRPr="003E0C9A" w:rsidRDefault="0042105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28" w:type="dxa"/>
          </w:tcPr>
          <w:p w14:paraId="2FBCA18C" w14:textId="63A98AC0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ONEA LUCAS</w:t>
            </w:r>
          </w:p>
          <w:p w14:paraId="5E5F197B" w14:textId="67114C10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 FOLTEA RAUL </w:t>
            </w:r>
          </w:p>
          <w:p w14:paraId="11E2D19C" w14:textId="1D0475F1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DUMITREAN PATRICK</w:t>
            </w:r>
          </w:p>
          <w:p w14:paraId="67591CD2" w14:textId="186BAB52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IUHASZ ELIZA</w:t>
            </w:r>
          </w:p>
          <w:p w14:paraId="70D725CA" w14:textId="6AC2C8DE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OGIGĂU MATEI</w:t>
            </w:r>
          </w:p>
        </w:tc>
        <w:tc>
          <w:tcPr>
            <w:tcW w:w="2835" w:type="dxa"/>
          </w:tcPr>
          <w:p w14:paraId="08D19A0B" w14:textId="64CCD10A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INTEGRA ASOCIAȚIA PERSOANELOR CU DIZABILITĂȚI MENTALE ARAD</w:t>
            </w:r>
          </w:p>
        </w:tc>
        <w:tc>
          <w:tcPr>
            <w:tcW w:w="2551" w:type="dxa"/>
          </w:tcPr>
          <w:p w14:paraId="696C5C7C" w14:textId="441EA5B0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VARGA BIANCA</w:t>
            </w:r>
          </w:p>
          <w:p w14:paraId="0DD93B01" w14:textId="71ABC7E2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IERCOȘAN SILVIA </w:t>
            </w:r>
          </w:p>
          <w:p w14:paraId="6C0F3B96" w14:textId="7939B9F6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OPREA ANCA</w:t>
            </w:r>
          </w:p>
        </w:tc>
        <w:tc>
          <w:tcPr>
            <w:tcW w:w="851" w:type="dxa"/>
          </w:tcPr>
          <w:p w14:paraId="1F6DCE0C" w14:textId="77777777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73" w:rsidRPr="003E0C9A" w14:paraId="2FE66939" w14:textId="77777777" w:rsidTr="00E277E3">
        <w:trPr>
          <w:jc w:val="center"/>
        </w:trPr>
        <w:tc>
          <w:tcPr>
            <w:tcW w:w="851" w:type="dxa"/>
          </w:tcPr>
          <w:p w14:paraId="626C2D8C" w14:textId="72B65208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98F14B" w14:textId="61BBACAD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ACC2E5" w14:textId="63E65E75" w:rsidR="00B96673" w:rsidRPr="003E0C9A" w:rsidRDefault="003E0C9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96673"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C7973C" w14:textId="721232A5" w:rsidR="00B96673" w:rsidRPr="003E0C9A" w:rsidRDefault="003E0C9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96673"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8E6905" w14:textId="5A82C00F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CD4B51" w14:textId="0598DEB9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8E2683" w14:textId="5B887838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8E9B44" w14:textId="42611C5B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4B6226" w14:textId="14A8C22C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B0CBD6" w14:textId="77777777" w:rsidR="00B96673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A386B0" w14:textId="09F8DA51" w:rsidR="0042105A" w:rsidRPr="003E0C9A" w:rsidRDefault="0042105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8" w:type="dxa"/>
          </w:tcPr>
          <w:p w14:paraId="382BAA7A" w14:textId="7DDD2254" w:rsidR="00B96673" w:rsidRPr="003E0C9A" w:rsidRDefault="00B96673" w:rsidP="00B9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 xml:space="preserve">OPREA MARA </w:t>
            </w:r>
          </w:p>
          <w:p w14:paraId="7ED6E3DE" w14:textId="3146A20B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ULICI VALENTIN</w:t>
            </w:r>
          </w:p>
          <w:p w14:paraId="71A618FA" w14:textId="469183FF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BOTAȘ OVIDIU</w:t>
            </w:r>
          </w:p>
          <w:p w14:paraId="0D900944" w14:textId="251C7852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BÂRZESCU EMANUEL</w:t>
            </w:r>
          </w:p>
          <w:p w14:paraId="2078F8BF" w14:textId="5B5184DA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IACOB DARIUS</w:t>
            </w:r>
          </w:p>
          <w:p w14:paraId="19AD236A" w14:textId="0D41C2E2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ȚIPLEA COSMIN</w:t>
            </w:r>
          </w:p>
          <w:p w14:paraId="11A342AA" w14:textId="15BFD1D7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RAȚIU RADA</w:t>
            </w:r>
          </w:p>
          <w:p w14:paraId="6F559C8B" w14:textId="45D41713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LEAHU ALEXANDRA</w:t>
            </w:r>
          </w:p>
          <w:p w14:paraId="34CC4B6A" w14:textId="581FE8CB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PIȘLEAGĂ MARA</w:t>
            </w:r>
          </w:p>
          <w:p w14:paraId="7505250E" w14:textId="4128DA3A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TOFAN SAMUEL</w:t>
            </w:r>
          </w:p>
          <w:p w14:paraId="34730BE5" w14:textId="1E6132DA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COTEȚ SAMUEL</w:t>
            </w:r>
          </w:p>
        </w:tc>
        <w:tc>
          <w:tcPr>
            <w:tcW w:w="2835" w:type="dxa"/>
          </w:tcPr>
          <w:p w14:paraId="3C9C10B5" w14:textId="01EA3244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A C S BRAVII ARAD</w:t>
            </w:r>
          </w:p>
        </w:tc>
        <w:tc>
          <w:tcPr>
            <w:tcW w:w="2551" w:type="dxa"/>
          </w:tcPr>
          <w:p w14:paraId="7E742E56" w14:textId="572764F2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OPREA CAMELIA FLORICA</w:t>
            </w:r>
          </w:p>
          <w:p w14:paraId="7B68FE0D" w14:textId="660ADF88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OPREA ANCA</w:t>
            </w:r>
          </w:p>
          <w:p w14:paraId="1296ACD0" w14:textId="4DC48195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CONSTANTIN DORIN IERCOȘAN SILVIA</w:t>
            </w:r>
          </w:p>
          <w:p w14:paraId="4A39B24A" w14:textId="35ACA955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MIRON LENUȚA</w:t>
            </w:r>
          </w:p>
        </w:tc>
        <w:tc>
          <w:tcPr>
            <w:tcW w:w="851" w:type="dxa"/>
          </w:tcPr>
          <w:p w14:paraId="2279A61D" w14:textId="77777777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73" w:rsidRPr="003E0C9A" w14:paraId="16C3FCB9" w14:textId="77777777" w:rsidTr="00E277E3">
        <w:trPr>
          <w:jc w:val="center"/>
        </w:trPr>
        <w:tc>
          <w:tcPr>
            <w:tcW w:w="851" w:type="dxa"/>
          </w:tcPr>
          <w:p w14:paraId="7876C42F" w14:textId="562EB903" w:rsidR="00B96673" w:rsidRPr="003E0C9A" w:rsidRDefault="003E0C9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10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7F512CFE" w14:textId="36D44CA7" w:rsidR="00B96673" w:rsidRPr="003E0C9A" w:rsidRDefault="003E0C9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PASCĂ BENIAMIN</w:t>
            </w:r>
          </w:p>
        </w:tc>
        <w:tc>
          <w:tcPr>
            <w:tcW w:w="2835" w:type="dxa"/>
          </w:tcPr>
          <w:p w14:paraId="6837F818" w14:textId="669E86B7" w:rsidR="00B96673" w:rsidRPr="003E0C9A" w:rsidRDefault="003E0C9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LICEUL CU PROGRAM SPORTIV ARAD</w:t>
            </w:r>
          </w:p>
        </w:tc>
        <w:tc>
          <w:tcPr>
            <w:tcW w:w="2551" w:type="dxa"/>
          </w:tcPr>
          <w:p w14:paraId="4635993E" w14:textId="205DE91B" w:rsidR="00B96673" w:rsidRPr="003E0C9A" w:rsidRDefault="003E0C9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A">
              <w:rPr>
                <w:rFonts w:ascii="Times New Roman" w:hAnsi="Times New Roman" w:cs="Times New Roman"/>
                <w:sz w:val="24"/>
                <w:szCs w:val="24"/>
              </w:rPr>
              <w:t>MERCEA ADELA</w:t>
            </w:r>
          </w:p>
        </w:tc>
        <w:tc>
          <w:tcPr>
            <w:tcW w:w="851" w:type="dxa"/>
          </w:tcPr>
          <w:p w14:paraId="1144C847" w14:textId="77777777" w:rsidR="00B96673" w:rsidRPr="003E0C9A" w:rsidRDefault="00B96673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98" w:rsidRPr="003E0C9A" w14:paraId="6ACA8BC0" w14:textId="77777777" w:rsidTr="00E277E3">
        <w:trPr>
          <w:jc w:val="center"/>
        </w:trPr>
        <w:tc>
          <w:tcPr>
            <w:tcW w:w="851" w:type="dxa"/>
          </w:tcPr>
          <w:p w14:paraId="4EB4FE7A" w14:textId="77777777" w:rsidR="00DD0898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14:paraId="1B4A02CC" w14:textId="77777777" w:rsidR="00DD0898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14:paraId="5B85D264" w14:textId="77777777" w:rsidR="00DD0898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  <w:p w14:paraId="2D5E41C8" w14:textId="77777777" w:rsidR="00DD0898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14:paraId="02C8DAD5" w14:textId="77777777" w:rsidR="00DD0898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  <w:p w14:paraId="18556017" w14:textId="77777777" w:rsidR="00DD0898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  <w:p w14:paraId="198B6DE2" w14:textId="77777777" w:rsidR="00DD0898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14:paraId="645A6A05" w14:textId="0CAA551C" w:rsidR="0042105A" w:rsidRPr="003E0C9A" w:rsidRDefault="0042105A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28" w:type="dxa"/>
          </w:tcPr>
          <w:p w14:paraId="0FB220DF" w14:textId="77777777" w:rsidR="00DD0898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98">
              <w:rPr>
                <w:rFonts w:ascii="Times New Roman" w:hAnsi="Times New Roman" w:cs="Times New Roman"/>
                <w:sz w:val="24"/>
                <w:szCs w:val="24"/>
              </w:rPr>
              <w:t xml:space="preserve">COVACI MATTIAS </w:t>
            </w:r>
          </w:p>
          <w:p w14:paraId="4D82121A" w14:textId="77777777" w:rsidR="00DD0898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98">
              <w:rPr>
                <w:rFonts w:ascii="Times New Roman" w:hAnsi="Times New Roman" w:cs="Times New Roman"/>
                <w:sz w:val="24"/>
                <w:szCs w:val="24"/>
              </w:rPr>
              <w:t xml:space="preserve"> COVACI DOMINIC</w:t>
            </w:r>
          </w:p>
          <w:p w14:paraId="2F5F4FD5" w14:textId="77777777" w:rsidR="00DD0898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98">
              <w:rPr>
                <w:rFonts w:ascii="Times New Roman" w:hAnsi="Times New Roman" w:cs="Times New Roman"/>
                <w:sz w:val="24"/>
                <w:szCs w:val="24"/>
              </w:rPr>
              <w:t>RAȚ ALEXANDRU</w:t>
            </w:r>
          </w:p>
          <w:p w14:paraId="41748BCE" w14:textId="77777777" w:rsidR="00DD0898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98">
              <w:rPr>
                <w:rFonts w:ascii="Times New Roman" w:hAnsi="Times New Roman" w:cs="Times New Roman"/>
                <w:sz w:val="24"/>
                <w:szCs w:val="24"/>
              </w:rPr>
              <w:t>BELLINGER SASHA</w:t>
            </w:r>
          </w:p>
          <w:p w14:paraId="03B63818" w14:textId="77777777" w:rsidR="00DD0898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98">
              <w:rPr>
                <w:rFonts w:ascii="Times New Roman" w:hAnsi="Times New Roman" w:cs="Times New Roman"/>
                <w:sz w:val="24"/>
                <w:szCs w:val="24"/>
              </w:rPr>
              <w:t xml:space="preserve">LOVASZ IZABELLA </w:t>
            </w:r>
          </w:p>
          <w:p w14:paraId="662043D2" w14:textId="77777777" w:rsidR="00DD0898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98">
              <w:rPr>
                <w:rFonts w:ascii="Times New Roman" w:hAnsi="Times New Roman" w:cs="Times New Roman"/>
                <w:sz w:val="24"/>
                <w:szCs w:val="24"/>
              </w:rPr>
              <w:t xml:space="preserve">ILINCA ALEX </w:t>
            </w:r>
          </w:p>
          <w:p w14:paraId="74BF1C14" w14:textId="77777777" w:rsidR="00DD0898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98">
              <w:rPr>
                <w:rFonts w:ascii="Times New Roman" w:hAnsi="Times New Roman" w:cs="Times New Roman"/>
                <w:sz w:val="24"/>
                <w:szCs w:val="24"/>
              </w:rPr>
              <w:t>SORCA DARIUS</w:t>
            </w:r>
          </w:p>
          <w:p w14:paraId="7BA2235F" w14:textId="315658B7" w:rsidR="00DD0898" w:rsidRPr="003E0C9A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98">
              <w:rPr>
                <w:rFonts w:ascii="Times New Roman" w:hAnsi="Times New Roman" w:cs="Times New Roman"/>
                <w:sz w:val="24"/>
                <w:szCs w:val="24"/>
              </w:rPr>
              <w:t>HENTEA DARIUS</w:t>
            </w:r>
          </w:p>
        </w:tc>
        <w:tc>
          <w:tcPr>
            <w:tcW w:w="2835" w:type="dxa"/>
          </w:tcPr>
          <w:p w14:paraId="1633E063" w14:textId="37EA9E9E" w:rsidR="00DD0898" w:rsidRPr="003E0C9A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98">
              <w:rPr>
                <w:rFonts w:ascii="Times New Roman" w:hAnsi="Times New Roman" w:cs="Times New Roman"/>
                <w:sz w:val="24"/>
                <w:szCs w:val="24"/>
              </w:rPr>
              <w:t>SCOALA GIMNAZIALA ,,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CAIUS IACOB</w:t>
            </w:r>
            <w:r w:rsidRPr="00DD0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DD0898">
              <w:rPr>
                <w:rFonts w:ascii="Times New Roman" w:hAnsi="Times New Roman" w:cs="Times New Roman"/>
                <w:sz w:val="24"/>
                <w:szCs w:val="24"/>
              </w:rPr>
              <w:t xml:space="preserve"> ARAD</w:t>
            </w:r>
          </w:p>
        </w:tc>
        <w:tc>
          <w:tcPr>
            <w:tcW w:w="2551" w:type="dxa"/>
          </w:tcPr>
          <w:p w14:paraId="5F33E697" w14:textId="55543F62" w:rsidR="00DD0898" w:rsidRPr="003E0C9A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 DENISA</w:t>
            </w:r>
          </w:p>
        </w:tc>
        <w:tc>
          <w:tcPr>
            <w:tcW w:w="851" w:type="dxa"/>
          </w:tcPr>
          <w:p w14:paraId="65222AA3" w14:textId="77777777" w:rsidR="00DD0898" w:rsidRPr="003E0C9A" w:rsidRDefault="00DD0898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BB" w:rsidRPr="003E0C9A" w14:paraId="4DA4D1A7" w14:textId="77777777" w:rsidTr="00E277E3">
        <w:trPr>
          <w:jc w:val="center"/>
        </w:trPr>
        <w:tc>
          <w:tcPr>
            <w:tcW w:w="851" w:type="dxa"/>
          </w:tcPr>
          <w:p w14:paraId="11683C85" w14:textId="0F4065EE" w:rsidR="00C339BB" w:rsidRDefault="00C339BB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1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4EB3DA" w14:textId="08496385" w:rsidR="00C339BB" w:rsidRDefault="00C339BB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10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68357" w14:textId="59CCBEFD" w:rsidR="00C339BB" w:rsidRDefault="00C339BB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10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F8ABA6" w14:textId="7137B790" w:rsidR="00C339BB" w:rsidRDefault="00C339BB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10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3AD97555" w14:textId="25E1C5B9" w:rsidR="00C339BB" w:rsidRPr="00C339BB" w:rsidRDefault="00C339BB" w:rsidP="00C3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BB">
              <w:rPr>
                <w:rFonts w:ascii="Times New Roman" w:hAnsi="Times New Roman" w:cs="Times New Roman"/>
                <w:sz w:val="24"/>
                <w:szCs w:val="24"/>
              </w:rPr>
              <w:t xml:space="preserve">MURG GYCU PETRE </w:t>
            </w:r>
          </w:p>
          <w:p w14:paraId="4377152C" w14:textId="640E0C27" w:rsidR="00C339BB" w:rsidRPr="00C339BB" w:rsidRDefault="00C339BB" w:rsidP="00C3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BB">
              <w:rPr>
                <w:rFonts w:ascii="Times New Roman" w:hAnsi="Times New Roman" w:cs="Times New Roman"/>
                <w:sz w:val="24"/>
                <w:szCs w:val="24"/>
              </w:rPr>
              <w:t xml:space="preserve">CHELEA PATRIK GIULIANO </w:t>
            </w:r>
          </w:p>
          <w:p w14:paraId="4A7403EA" w14:textId="1D1B06E1" w:rsidR="00C339BB" w:rsidRPr="00C339BB" w:rsidRDefault="00C339BB" w:rsidP="00C3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BB">
              <w:rPr>
                <w:rFonts w:ascii="Times New Roman" w:hAnsi="Times New Roman" w:cs="Times New Roman"/>
                <w:sz w:val="24"/>
                <w:szCs w:val="24"/>
              </w:rPr>
              <w:t xml:space="preserve">DORUT ANDREEA </w:t>
            </w:r>
          </w:p>
          <w:p w14:paraId="63DDCCB4" w14:textId="277C5904" w:rsidR="00C339BB" w:rsidRPr="00DD0898" w:rsidRDefault="00C339BB" w:rsidP="00C3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BB">
              <w:rPr>
                <w:rFonts w:ascii="Times New Roman" w:hAnsi="Times New Roman" w:cs="Times New Roman"/>
                <w:sz w:val="24"/>
                <w:szCs w:val="24"/>
              </w:rPr>
              <w:t xml:space="preserve">NICORICI CLAUDIU </w:t>
            </w:r>
          </w:p>
        </w:tc>
        <w:tc>
          <w:tcPr>
            <w:tcW w:w="2835" w:type="dxa"/>
          </w:tcPr>
          <w:p w14:paraId="4F030795" w14:textId="429D1882" w:rsidR="00C339BB" w:rsidRPr="00DD0898" w:rsidRDefault="00C339BB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SCOALA GIMNAZIALĂ ȘIMAND</w:t>
            </w:r>
          </w:p>
        </w:tc>
        <w:tc>
          <w:tcPr>
            <w:tcW w:w="2551" w:type="dxa"/>
          </w:tcPr>
          <w:p w14:paraId="4246B213" w14:textId="09F56DD9" w:rsidR="00C339BB" w:rsidRDefault="00C339BB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MĂRCUȘ DANIEL</w:t>
            </w:r>
          </w:p>
        </w:tc>
        <w:tc>
          <w:tcPr>
            <w:tcW w:w="851" w:type="dxa"/>
          </w:tcPr>
          <w:p w14:paraId="2D2A5FAA" w14:textId="77777777" w:rsidR="00C339BB" w:rsidRPr="003E0C9A" w:rsidRDefault="00C339BB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7C" w:rsidRPr="003E0C9A" w14:paraId="5BFB267E" w14:textId="77777777" w:rsidTr="00E277E3">
        <w:trPr>
          <w:jc w:val="center"/>
        </w:trPr>
        <w:tc>
          <w:tcPr>
            <w:tcW w:w="851" w:type="dxa"/>
          </w:tcPr>
          <w:p w14:paraId="4E4161DB" w14:textId="77777777" w:rsidR="00B0257C" w:rsidRDefault="00B0257C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14:paraId="1FAD269F" w14:textId="77777777" w:rsidR="00B0257C" w:rsidRDefault="00B0257C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  <w:p w14:paraId="7C8E3822" w14:textId="77777777" w:rsidR="00B0257C" w:rsidRDefault="00B0257C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  <w:p w14:paraId="52796CA8" w14:textId="77777777" w:rsidR="00B0257C" w:rsidRDefault="00B0257C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  <w:p w14:paraId="2EAE9836" w14:textId="77777777" w:rsidR="00B0257C" w:rsidRDefault="00B0257C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  <w:p w14:paraId="56D857CC" w14:textId="77777777" w:rsidR="00B0257C" w:rsidRDefault="00B0257C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  <w:p w14:paraId="6BCF5412" w14:textId="77777777" w:rsidR="00B0257C" w:rsidRDefault="00B0257C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  <w:p w14:paraId="76A0F76B" w14:textId="77777777" w:rsidR="00B0257C" w:rsidRDefault="00B0257C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  <w:p w14:paraId="1ED01AD6" w14:textId="77777777" w:rsidR="00B0257C" w:rsidRDefault="00B0257C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  <w:p w14:paraId="20447B0B" w14:textId="22EC1704" w:rsidR="00B0257C" w:rsidRDefault="00B0257C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828" w:type="dxa"/>
          </w:tcPr>
          <w:p w14:paraId="6A598D80" w14:textId="31EBE49A" w:rsidR="00B0257C" w:rsidRDefault="00B0257C" w:rsidP="00C3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MAIER FABIAN </w:t>
            </w:r>
          </w:p>
          <w:p w14:paraId="0CADBAB9" w14:textId="41D62EDB" w:rsidR="00B0257C" w:rsidRDefault="00B0257C" w:rsidP="00C3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7C">
              <w:rPr>
                <w:rFonts w:ascii="Times New Roman" w:hAnsi="Times New Roman" w:cs="Times New Roman"/>
                <w:sz w:val="24"/>
                <w:szCs w:val="24"/>
              </w:rPr>
              <w:t xml:space="preserve">MAIER CRISTIAN, </w:t>
            </w:r>
          </w:p>
          <w:p w14:paraId="74C29AD0" w14:textId="64F33AB3" w:rsidR="00B0257C" w:rsidRDefault="00B0257C" w:rsidP="00C3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7C">
              <w:rPr>
                <w:rFonts w:ascii="Times New Roman" w:hAnsi="Times New Roman" w:cs="Times New Roman"/>
                <w:sz w:val="24"/>
                <w:szCs w:val="24"/>
              </w:rPr>
              <w:t xml:space="preserve">MUNTEAN CRISTINA </w:t>
            </w:r>
          </w:p>
          <w:p w14:paraId="46B8BE17" w14:textId="798D9DED" w:rsidR="00B0257C" w:rsidRDefault="00B0257C" w:rsidP="00C3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ALDA ADRIAN, </w:t>
            </w:r>
          </w:p>
          <w:p w14:paraId="065953D6" w14:textId="4DF10596" w:rsidR="00B0257C" w:rsidRDefault="00B0257C" w:rsidP="00C3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7C">
              <w:rPr>
                <w:rFonts w:ascii="Times New Roman" w:hAnsi="Times New Roman" w:cs="Times New Roman"/>
                <w:sz w:val="24"/>
                <w:szCs w:val="24"/>
              </w:rPr>
              <w:t xml:space="preserve">CIURAR MARIA </w:t>
            </w:r>
          </w:p>
          <w:p w14:paraId="7895EDD1" w14:textId="16D5148D" w:rsidR="00B0257C" w:rsidRDefault="00B0257C" w:rsidP="00C3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7C">
              <w:rPr>
                <w:rFonts w:ascii="Times New Roman" w:hAnsi="Times New Roman" w:cs="Times New Roman"/>
                <w:sz w:val="24"/>
                <w:szCs w:val="24"/>
              </w:rPr>
              <w:t xml:space="preserve">COVACI CĂTĂLINA </w:t>
            </w:r>
            <w:r w:rsidRPr="00B0257C">
              <w:rPr>
                <w:rFonts w:ascii="Times New Roman" w:hAnsi="Times New Roman" w:cs="Times New Roman"/>
                <w:sz w:val="24"/>
                <w:szCs w:val="24"/>
              </w:rPr>
              <w:br/>
              <w:t>LIPITOR BENIAMIN</w:t>
            </w:r>
          </w:p>
          <w:p w14:paraId="3F833D40" w14:textId="23C10ACC" w:rsidR="00B0257C" w:rsidRDefault="00B0257C" w:rsidP="00C3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7C">
              <w:rPr>
                <w:rFonts w:ascii="Times New Roman" w:hAnsi="Times New Roman" w:cs="Times New Roman"/>
                <w:sz w:val="24"/>
                <w:szCs w:val="24"/>
              </w:rPr>
              <w:t xml:space="preserve">FAUR IOANA </w:t>
            </w:r>
          </w:p>
          <w:p w14:paraId="0A8767C0" w14:textId="770E68FE" w:rsidR="00B0257C" w:rsidRDefault="00B0257C" w:rsidP="00C3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7C">
              <w:rPr>
                <w:rFonts w:ascii="Times New Roman" w:hAnsi="Times New Roman" w:cs="Times New Roman"/>
                <w:sz w:val="24"/>
                <w:szCs w:val="24"/>
              </w:rPr>
              <w:t xml:space="preserve">COVACIU ADRIAN </w:t>
            </w:r>
          </w:p>
          <w:p w14:paraId="7E311821" w14:textId="440FCA11" w:rsidR="00B0257C" w:rsidRPr="00C339BB" w:rsidRDefault="00B0257C" w:rsidP="00C3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7C">
              <w:rPr>
                <w:rFonts w:ascii="Times New Roman" w:hAnsi="Times New Roman" w:cs="Times New Roman"/>
                <w:sz w:val="24"/>
                <w:szCs w:val="24"/>
              </w:rPr>
              <w:t>CIURAR PAUL</w:t>
            </w:r>
          </w:p>
        </w:tc>
        <w:tc>
          <w:tcPr>
            <w:tcW w:w="2835" w:type="dxa"/>
          </w:tcPr>
          <w:p w14:paraId="3C77A09A" w14:textId="49FED0D7" w:rsidR="00B0257C" w:rsidRDefault="00B0257C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134153"/>
            <w:r w:rsidRPr="00B0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LICEUL SPECIAL SFÂNTA MARIA ARAD</w:t>
            </w:r>
            <w:bookmarkEnd w:id="0"/>
          </w:p>
        </w:tc>
        <w:tc>
          <w:tcPr>
            <w:tcW w:w="2551" w:type="dxa"/>
          </w:tcPr>
          <w:p w14:paraId="5458FC1A" w14:textId="045080F6" w:rsidR="00B0257C" w:rsidRDefault="00B0257C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7C">
              <w:rPr>
                <w:rFonts w:ascii="Times New Roman" w:hAnsi="Times New Roman" w:cs="Times New Roman"/>
                <w:sz w:val="24"/>
                <w:szCs w:val="24"/>
              </w:rPr>
              <w:t>CRIȘAN MARIANA BĂRBOSU ANTONIU DANIEL</w:t>
            </w:r>
          </w:p>
        </w:tc>
        <w:tc>
          <w:tcPr>
            <w:tcW w:w="851" w:type="dxa"/>
          </w:tcPr>
          <w:p w14:paraId="74CC4836" w14:textId="77777777" w:rsidR="00B0257C" w:rsidRPr="003E0C9A" w:rsidRDefault="00B0257C" w:rsidP="0038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31586" w14:textId="77777777" w:rsidR="001E64C2" w:rsidRDefault="001E64C2" w:rsidP="001E6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5B84E" w14:textId="77777777" w:rsidR="003E0C9A" w:rsidRDefault="003E0C9A" w:rsidP="001E6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09901" w14:textId="3252B687" w:rsidR="003E0C9A" w:rsidRPr="003E0C9A" w:rsidRDefault="003E0C9A" w:rsidP="001E64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3E0C9A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https://copiisuntemtoti-ro5.webnode.ro/</w:t>
      </w:r>
    </w:p>
    <w:sectPr w:rsidR="003E0C9A" w:rsidRPr="003E0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C2"/>
    <w:rsid w:val="0008439A"/>
    <w:rsid w:val="000A5218"/>
    <w:rsid w:val="000C0D0E"/>
    <w:rsid w:val="001771AA"/>
    <w:rsid w:val="0018186F"/>
    <w:rsid w:val="001E64C2"/>
    <w:rsid w:val="0038067B"/>
    <w:rsid w:val="003B5F4A"/>
    <w:rsid w:val="003E0C9A"/>
    <w:rsid w:val="00401317"/>
    <w:rsid w:val="0042105A"/>
    <w:rsid w:val="00450988"/>
    <w:rsid w:val="00467D3A"/>
    <w:rsid w:val="004A2E9A"/>
    <w:rsid w:val="004A5E15"/>
    <w:rsid w:val="0065033B"/>
    <w:rsid w:val="006956AC"/>
    <w:rsid w:val="00794927"/>
    <w:rsid w:val="007A00CA"/>
    <w:rsid w:val="00834FEE"/>
    <w:rsid w:val="00841001"/>
    <w:rsid w:val="00852244"/>
    <w:rsid w:val="008655B7"/>
    <w:rsid w:val="008E55D9"/>
    <w:rsid w:val="009535C7"/>
    <w:rsid w:val="00954BF9"/>
    <w:rsid w:val="009A383D"/>
    <w:rsid w:val="00A237AE"/>
    <w:rsid w:val="00AD040B"/>
    <w:rsid w:val="00B0257C"/>
    <w:rsid w:val="00B45B57"/>
    <w:rsid w:val="00B96673"/>
    <w:rsid w:val="00C339BB"/>
    <w:rsid w:val="00C75B61"/>
    <w:rsid w:val="00D02F03"/>
    <w:rsid w:val="00D902C5"/>
    <w:rsid w:val="00DA79A9"/>
    <w:rsid w:val="00DD0898"/>
    <w:rsid w:val="00E277E3"/>
    <w:rsid w:val="00E42DFA"/>
    <w:rsid w:val="00E9430B"/>
    <w:rsid w:val="00EA7E3B"/>
    <w:rsid w:val="00F3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78AC"/>
  <w15:chartTrackingRefBased/>
  <w15:docId w15:val="{81B36BC2-6D30-440E-956D-A5C3E99E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4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4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4C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4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4C2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4C2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4C2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4C2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4C2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4C2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4C2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1E6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4C2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4C2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1E6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4C2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1E6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4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4C2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1E64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E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02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stoica darius</dc:creator>
  <cp:keywords/>
  <dc:description/>
  <cp:lastModifiedBy>stoica darius</cp:lastModifiedBy>
  <cp:revision>2</cp:revision>
  <dcterms:created xsi:type="dcterms:W3CDTF">2025-02-22T14:52:00Z</dcterms:created>
  <dcterms:modified xsi:type="dcterms:W3CDTF">2025-02-22T14:52:00Z</dcterms:modified>
</cp:coreProperties>
</file>